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FE93" w14:textId="37BAC620" w:rsidR="00F1241B" w:rsidRDefault="00FB4949">
      <w:pPr>
        <w:pStyle w:val="Hoofdtekst"/>
        <w:rPr>
          <w:rFonts w:hint="eastAsia"/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34F95CA" wp14:editId="0F64F283">
            <wp:extent cx="1973580" cy="752942"/>
            <wp:effectExtent l="0" t="0" r="7620" b="9525"/>
            <wp:docPr id="831653819" name="Afbeelding 1" descr="Afbeelding met tekst, ontwerp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653819" name="Afbeelding 1" descr="Afbeelding met tekst, ontwerp, illustrati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1825" cy="76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A25F9" w14:textId="77777777" w:rsidR="00F1241B" w:rsidRDefault="00F1241B">
      <w:pPr>
        <w:pStyle w:val="Hoofdtekst"/>
        <w:rPr>
          <w:rFonts w:hint="eastAsia"/>
        </w:rPr>
      </w:pPr>
    </w:p>
    <w:p w14:paraId="205F6965" w14:textId="77777777" w:rsidR="00F1241B" w:rsidRDefault="00F1241B">
      <w:pPr>
        <w:pStyle w:val="Hoofdtekst"/>
        <w:rPr>
          <w:rFonts w:hint="eastAsia"/>
        </w:rPr>
      </w:pPr>
    </w:p>
    <w:p w14:paraId="5CFCA818" w14:textId="0B1FEB68" w:rsidR="00F1241B" w:rsidRDefault="004B2B26">
      <w:pPr>
        <w:rPr>
          <w:rFonts w:ascii="Helvetica" w:eastAsia="Helvetica" w:hAnsi="Helvetica" w:cs="Helvetica"/>
          <w:color w:val="333333"/>
          <w:sz w:val="34"/>
          <w:szCs w:val="34"/>
          <w:shd w:val="clear" w:color="auto" w:fill="FFFFFF"/>
        </w:rPr>
      </w:pPr>
      <w:r>
        <w:rPr>
          <w:rFonts w:ascii="Helvetica" w:hAnsi="Helvetica"/>
          <w:color w:val="333333"/>
          <w:sz w:val="34"/>
          <w:szCs w:val="34"/>
          <w:shd w:val="clear" w:color="auto" w:fill="FFFFFF"/>
        </w:rPr>
        <w:t>klachten</w:t>
      </w:r>
      <w:r w:rsidR="00EE3F14">
        <w:rPr>
          <w:rFonts w:ascii="Helvetica" w:hAnsi="Helvetica"/>
          <w:color w:val="333333"/>
          <w:sz w:val="34"/>
          <w:szCs w:val="34"/>
          <w:shd w:val="clear" w:color="auto" w:fill="FFFFFF"/>
        </w:rPr>
        <w:t xml:space="preserve"> formulier</w:t>
      </w:r>
    </w:p>
    <w:p w14:paraId="63C97F93" w14:textId="77777777" w:rsidR="00F1241B" w:rsidRDefault="00F1241B">
      <w:pPr>
        <w:rPr>
          <w:rFonts w:ascii="Helvetica" w:eastAsia="Helvetica" w:hAnsi="Helvetica" w:cs="Helvetica"/>
          <w:sz w:val="34"/>
          <w:szCs w:val="34"/>
          <w:shd w:val="clear" w:color="auto" w:fill="FFFFFF"/>
        </w:rPr>
      </w:pPr>
    </w:p>
    <w:p w14:paraId="606D58ED" w14:textId="77777777" w:rsidR="002A17B3" w:rsidRDefault="00000000">
      <w:pPr>
        <w:rPr>
          <w:rFonts w:hint="eastAsia"/>
        </w:rPr>
      </w:pP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Het team van Huisartsenpraktijk </w:t>
      </w:r>
      <w:r w:rsidR="00FB4949">
        <w:rPr>
          <w:rFonts w:ascii="Arial" w:hAnsi="Arial"/>
          <w:color w:val="333333"/>
          <w:sz w:val="24"/>
          <w:szCs w:val="24"/>
          <w:shd w:val="clear" w:color="auto" w:fill="FFFFFF"/>
        </w:rPr>
        <w:t>Marktplein</w:t>
      </w:r>
      <w:r>
        <w:rPr>
          <w:rFonts w:ascii="Arial" w:hAnsi="Arial"/>
          <w:color w:val="333333"/>
          <w:sz w:val="24"/>
          <w:szCs w:val="24"/>
          <w:shd w:val="clear" w:color="auto" w:fill="FFFFFF"/>
        </w:rPr>
        <w:t xml:space="preserve"> </w:t>
      </w:r>
      <w:r w:rsidR="0087437C">
        <w:t xml:space="preserve">streeft ernaar om u goede en verantwoorde zorg te leveren. Toch kan het zijn dat dingen anders lopen dan gewenst en zelfs misgaan. </w:t>
      </w:r>
    </w:p>
    <w:p w14:paraId="44A4445B" w14:textId="77777777" w:rsidR="002A17B3" w:rsidRDefault="002A17B3">
      <w:pPr>
        <w:rPr>
          <w:rFonts w:hint="eastAsia"/>
        </w:rPr>
      </w:pPr>
    </w:p>
    <w:p w14:paraId="48724417" w14:textId="77777777" w:rsidR="002A17B3" w:rsidRDefault="0087437C">
      <w:pPr>
        <w:rPr>
          <w:rFonts w:hint="eastAsia"/>
        </w:rPr>
      </w:pPr>
      <w:r>
        <w:t xml:space="preserve">Laat ons weten wanneer u vindt dat er dingen zijn misgegaan. Graag willen we hierover met u het gesprek aangaan. Mogelijk kunnen we een toelichting geven, die zaken duidelijker voor u maken. Tegelijk kunnen we van uw situatie leren en veranderingen aanbrengen in onze werkwijze, waardoor herhaling kan worden voorkomen. </w:t>
      </w:r>
    </w:p>
    <w:p w14:paraId="554A4ECD" w14:textId="77777777" w:rsidR="002A17B3" w:rsidRDefault="002A17B3">
      <w:pPr>
        <w:rPr>
          <w:rFonts w:hint="eastAsia"/>
        </w:rPr>
      </w:pPr>
    </w:p>
    <w:p w14:paraId="74CD7A8E" w14:textId="62AB00CB" w:rsidR="00F1241B" w:rsidRDefault="0087437C">
      <w:pPr>
        <w:rPr>
          <w:rFonts w:hint="eastAsia"/>
        </w:rPr>
      </w:pPr>
      <w:r>
        <w:t>Wanneer u ontevreden bent over een bepaalde gang van zaken, vragen we u om onderstaand klachtenformulier in te vullen. We nemen dan na ontvangst contact met u op voor het maken van een afspraak.</w:t>
      </w:r>
    </w:p>
    <w:p w14:paraId="2DA4F24F" w14:textId="77777777" w:rsidR="006F65AA" w:rsidRDefault="006F65AA">
      <w:pPr>
        <w:rPr>
          <w:rFonts w:hint="eastAsia"/>
        </w:rPr>
      </w:pPr>
    </w:p>
    <w:p w14:paraId="463D8AA3" w14:textId="77777777" w:rsidR="006F65AA" w:rsidRDefault="006F65AA">
      <w:pP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p w14:paraId="09E39DFD" w14:textId="77777777" w:rsidR="00F1241B" w:rsidRDefault="00000000">
      <w:pPr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333333"/>
          <w:sz w:val="24"/>
          <w:szCs w:val="24"/>
          <w:shd w:val="clear" w:color="auto" w:fill="FFFFFF"/>
        </w:rPr>
        <w:t>Uw gegevens:</w:t>
      </w:r>
    </w:p>
    <w:p w14:paraId="7C30A4E2" w14:textId="77777777" w:rsidR="00F1241B" w:rsidRDefault="00F1241B">
      <w:pP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09"/>
        <w:gridCol w:w="2409"/>
        <w:gridCol w:w="2409"/>
      </w:tblGrid>
      <w:tr w:rsidR="00F1241B" w14:paraId="17C282D4" w14:textId="77777777">
        <w:trPr>
          <w:trHeight w:val="288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7838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Naam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01F1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64F4B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Voorletters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DACC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761606D6" w14:textId="77777777">
        <w:trPr>
          <w:trHeight w:val="288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1B3C5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Adres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A3B3F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FBFF2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Postcode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37B81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695C308F" w14:textId="77777777">
        <w:trPr>
          <w:trHeight w:val="288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2D10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Geboortedatum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A9941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0F4D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Telefoon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6021E" w14:textId="77777777" w:rsidR="00F1241B" w:rsidRDefault="00F1241B">
            <w:pPr>
              <w:rPr>
                <w:rFonts w:hint="eastAsia"/>
              </w:rPr>
            </w:pPr>
          </w:p>
        </w:tc>
      </w:tr>
    </w:tbl>
    <w:p w14:paraId="10BFBADD" w14:textId="77777777" w:rsidR="00F1241B" w:rsidRDefault="00F1241B">
      <w:pP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p w14:paraId="26706CC1" w14:textId="77777777" w:rsidR="00F1241B" w:rsidRDefault="00F1241B">
      <w:pP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p w14:paraId="4208F1FE" w14:textId="1C24C6F6" w:rsidR="00F1241B" w:rsidRDefault="00AC22E2">
      <w:pPr>
        <w:rPr>
          <w:rFonts w:ascii="Arial" w:eastAsia="Arial" w:hAnsi="Arial" w:cs="Arial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/>
          <w:b/>
          <w:bCs/>
          <w:color w:val="333333"/>
          <w:sz w:val="24"/>
          <w:szCs w:val="24"/>
          <w:shd w:val="clear" w:color="auto" w:fill="FFFFFF"/>
        </w:rPr>
        <w:t xml:space="preserve">De </w:t>
      </w:r>
      <w:r w:rsidR="004B2B26">
        <w:rPr>
          <w:rFonts w:ascii="Arial" w:hAnsi="Arial"/>
          <w:b/>
          <w:bCs/>
          <w:color w:val="333333"/>
          <w:sz w:val="24"/>
          <w:szCs w:val="24"/>
          <w:shd w:val="clear" w:color="auto" w:fill="FFFFFF"/>
        </w:rPr>
        <w:t>klacht</w:t>
      </w:r>
      <w:r w:rsidR="00FB4949">
        <w:rPr>
          <w:rFonts w:ascii="Arial" w:hAnsi="Arial"/>
          <w:b/>
          <w:bCs/>
          <w:color w:val="333333"/>
          <w:sz w:val="24"/>
          <w:szCs w:val="24"/>
          <w:shd w:val="clear" w:color="auto" w:fill="FFFFFF"/>
        </w:rPr>
        <w:t>:</w:t>
      </w:r>
    </w:p>
    <w:p w14:paraId="6C387ADB" w14:textId="77777777" w:rsidR="00F1241B" w:rsidRDefault="00F1241B">
      <w:pPr>
        <w:rPr>
          <w:rFonts w:ascii="Arial" w:eastAsia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89"/>
        <w:gridCol w:w="2929"/>
        <w:gridCol w:w="2409"/>
      </w:tblGrid>
      <w:tr w:rsidR="00F1241B" w14:paraId="7BD057EA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E1EBD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Datum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E2A2C" w14:textId="77777777" w:rsidR="00F1241B" w:rsidRDefault="00000000">
            <w:pPr>
              <w:pStyle w:val="Tabelstijl2"/>
            </w:pPr>
            <w:r>
              <w:rPr>
                <w:rFonts w:eastAsia="Arial Unicode MS" w:cs="Arial Unicode MS"/>
              </w:rPr>
              <w:t>……./……/……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4E14E" w14:textId="3B8C2556" w:rsidR="00F1241B" w:rsidRDefault="00F1241B">
            <w:pPr>
              <w:pStyle w:val="Tabelstijl2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48FA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7203FBD5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9596" w14:textId="62F10D4F" w:rsidR="00F1241B" w:rsidRDefault="00E541DE">
            <w:pPr>
              <w:pStyle w:val="Tabelstijl2"/>
            </w:pPr>
            <w:r>
              <w:t>Wat is er gebeurd?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4C6D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962A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AC4D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0201CF27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0FF2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D6A3D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9043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159C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20DA3E28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B79A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45DC7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E42B5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1E20F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09CC81BB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F3CCD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6E1F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799A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B05B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1F9A0D2B" w14:textId="77777777" w:rsidTr="0096560F">
        <w:trPr>
          <w:trHeight w:val="47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9A15A" w14:textId="6B445BF4" w:rsidR="00F1241B" w:rsidRDefault="003C5102">
            <w:pPr>
              <w:pStyle w:val="Tabelstijl2"/>
            </w:pPr>
            <w:r>
              <w:t>Wat had er naar u idee anders gemoeten?</w:t>
            </w:r>
            <w:r w:rsidR="00000000">
              <w:rPr>
                <w:rFonts w:eastAsia="Arial Unicode MS" w:cs="Arial Unicode MS"/>
              </w:rPr>
              <w:t>?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B8EF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8E5A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F155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301D7B83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E271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EF42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5612A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D45D9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36EA5C59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816B8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91A6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4A12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7A4B" w14:textId="77777777" w:rsidR="00F1241B" w:rsidRDefault="00F1241B">
            <w:pPr>
              <w:rPr>
                <w:rFonts w:hint="eastAsia"/>
              </w:rPr>
            </w:pPr>
          </w:p>
        </w:tc>
      </w:tr>
      <w:tr w:rsidR="00F1241B" w14:paraId="4896F85A" w14:textId="77777777" w:rsidTr="0096560F">
        <w:trPr>
          <w:trHeight w:val="28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598A6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FBBD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F368E" w14:textId="77777777" w:rsidR="00F1241B" w:rsidRDefault="00F1241B">
            <w:pPr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CEEEF" w14:textId="77777777" w:rsidR="00F1241B" w:rsidRDefault="00F1241B">
            <w:pPr>
              <w:rPr>
                <w:rFonts w:hint="eastAsia"/>
              </w:rPr>
            </w:pPr>
          </w:p>
        </w:tc>
      </w:tr>
      <w:tr w:rsidR="0096560F" w14:paraId="43E56EB9" w14:textId="77777777" w:rsidTr="0096560F">
        <w:trPr>
          <w:trHeight w:val="71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7101" w14:textId="00886322" w:rsidR="0096560F" w:rsidRDefault="0096560F" w:rsidP="0096560F">
            <w:pPr>
              <w:pStyle w:val="Tabelstijl2"/>
            </w:pPr>
            <w:r w:rsidRPr="00543B55">
              <w:t>Hoe wilt u hier een gesprek over (svp omcirkelen)? telefonisch op het spreekuur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2B2C" w14:textId="141DDA5B" w:rsidR="0096560F" w:rsidRDefault="0096560F" w:rsidP="0096560F">
            <w:pPr>
              <w:rPr>
                <w:rFonts w:hint="eastAsia"/>
              </w:rPr>
            </w:pPr>
            <w:r>
              <w:t xml:space="preserve">      0 </w:t>
            </w:r>
            <w:r w:rsidRPr="00543B55">
              <w:t xml:space="preserve">telefonisch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321D5" w14:textId="735754FA" w:rsidR="0096560F" w:rsidRDefault="0096560F" w:rsidP="0096560F">
            <w:pPr>
              <w:pStyle w:val="Tabelstijl2"/>
            </w:pPr>
            <w:r>
              <w:t xml:space="preserve">       </w:t>
            </w:r>
            <w:r w:rsidR="006F65AA">
              <w:t xml:space="preserve">0   </w:t>
            </w:r>
            <w:r w:rsidRPr="00543B55">
              <w:t>op het spreekuur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5C2F8" w14:textId="01D9AD59" w:rsidR="0096560F" w:rsidRDefault="0096560F" w:rsidP="0096560F">
            <w:pPr>
              <w:pStyle w:val="Tabelstijl2"/>
            </w:pPr>
          </w:p>
        </w:tc>
      </w:tr>
    </w:tbl>
    <w:p w14:paraId="0B45253C" w14:textId="77777777" w:rsidR="00F1241B" w:rsidRDefault="00F1241B" w:rsidP="006F65AA">
      <w:pPr>
        <w:rPr>
          <w:rFonts w:hint="eastAsia"/>
        </w:rPr>
      </w:pPr>
    </w:p>
    <w:sectPr w:rsidR="00F1241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E2F2" w14:textId="77777777" w:rsidR="006B7345" w:rsidRDefault="006B7345">
      <w:pPr>
        <w:rPr>
          <w:rFonts w:hint="eastAsia"/>
        </w:rPr>
      </w:pPr>
      <w:r>
        <w:separator/>
      </w:r>
    </w:p>
  </w:endnote>
  <w:endnote w:type="continuationSeparator" w:id="0">
    <w:p w14:paraId="2713C228" w14:textId="77777777" w:rsidR="006B7345" w:rsidRDefault="006B73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A1CF" w14:textId="77777777" w:rsidR="00F1241B" w:rsidRDefault="00F1241B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F7171" w14:textId="77777777" w:rsidR="006B7345" w:rsidRDefault="006B7345">
      <w:pPr>
        <w:rPr>
          <w:rFonts w:hint="eastAsia"/>
        </w:rPr>
      </w:pPr>
      <w:r>
        <w:separator/>
      </w:r>
    </w:p>
  </w:footnote>
  <w:footnote w:type="continuationSeparator" w:id="0">
    <w:p w14:paraId="6BC3BF0D" w14:textId="77777777" w:rsidR="006B7345" w:rsidRDefault="006B734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0DA8" w14:textId="77777777" w:rsidR="00F1241B" w:rsidRDefault="00F1241B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41B"/>
    <w:rsid w:val="00214EA2"/>
    <w:rsid w:val="00277F3F"/>
    <w:rsid w:val="002A17B3"/>
    <w:rsid w:val="002B1736"/>
    <w:rsid w:val="003A29EF"/>
    <w:rsid w:val="003C5102"/>
    <w:rsid w:val="003C6671"/>
    <w:rsid w:val="004B2B26"/>
    <w:rsid w:val="0068772E"/>
    <w:rsid w:val="006B7345"/>
    <w:rsid w:val="006F65AA"/>
    <w:rsid w:val="0087437C"/>
    <w:rsid w:val="0096560F"/>
    <w:rsid w:val="00AA71B9"/>
    <w:rsid w:val="00AC22E2"/>
    <w:rsid w:val="00BF5E62"/>
    <w:rsid w:val="00D05F9C"/>
    <w:rsid w:val="00E541DE"/>
    <w:rsid w:val="00EC6AB3"/>
    <w:rsid w:val="00ED2EE2"/>
    <w:rsid w:val="00EE3F14"/>
    <w:rsid w:val="00F1241B"/>
    <w:rsid w:val="00FB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0A1E"/>
  <w15:docId w15:val="{0187BD36-68B7-4983-B253-20EA0A4F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Ilja Wensink</dc:creator>
  <cp:lastModifiedBy>Ilja Wensink</cp:lastModifiedBy>
  <cp:revision>2</cp:revision>
  <dcterms:created xsi:type="dcterms:W3CDTF">2023-10-23T07:23:00Z</dcterms:created>
  <dcterms:modified xsi:type="dcterms:W3CDTF">2023-10-23T07:23:00Z</dcterms:modified>
</cp:coreProperties>
</file>